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709F9678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689062C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FF133C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gu-IN" w:bidi="gu-IN"/>
                              </w:rPr>
                              <w:t>તાકીદની અને કટોકટીની સંભાળનો સર્વે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" filled="f" stroked="f">
                <v:textbox inset="0,0,0,0">
                  <w:txbxContent>
                    <w:p w14:paraId="305B6859" w14:textId="697F2B6E" w:rsidR="00D40148" w:rsidRPr="00FF133C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val="gu-IN" w:bidi="gu-IN"/>
                        </w:rPr>
                        <w:t>તાકીદની અને કટોકટીની સંભાળનો સર્વે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gu-IN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gu-IN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gu-IN"/>
        </w:rPr>
        <w:tab/>
      </w:r>
    </w:p>
    <w:p w14:paraId="2FB7826B" w14:textId="29A88E72" w:rsidR="00416FC4" w:rsidRPr="001040E2" w:rsidRDefault="00744FBB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gu-IN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1AA775EF">
                <wp:simplePos x="0" y="0"/>
                <wp:positionH relativeFrom="margin">
                  <wp:posOffset>-12700</wp:posOffset>
                </wp:positionH>
                <wp:positionV relativeFrom="paragraph">
                  <wp:posOffset>6000750</wp:posOffset>
                </wp:positionV>
                <wp:extent cx="3476625" cy="2590800"/>
                <wp:effectExtent l="0" t="0" r="9525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5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gu-IN" w:bidi="gu-IN"/>
                              </w:rPr>
                              <w:t xml:space="preserve">જો તમે ભાગ લેવા માંગતા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gu-IN" w:bidi="gu-IN"/>
                              </w:rPr>
                              <w:t>ન હો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gu-IN" w:bidi="gu-IN"/>
                              </w:rPr>
                              <w:t xml:space="preserve"> અથવા સર્વે વિશે કોઈ પણ પ્રશ્નો હોય તો કૃપા કરીને સંપર્ક કરો:</w:t>
                            </w:r>
                          </w:p>
                          <w:p w14:paraId="0C922AAF" w14:textId="16122A21" w:rsidR="008A18B9" w:rsidRPr="007449B3" w:rsidRDefault="008A18B9" w:rsidP="007449B3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gu-IN" w:bidi="gu-IN"/>
                              </w:rPr>
                              <w:t>ટ્રસ્ટનો ફોન નંબર</w:t>
                            </w:r>
                          </w:p>
                          <w:p w14:paraId="51E6E8A0" w14:textId="77777777" w:rsidR="007449B3" w:rsidRPr="008A18B9" w:rsidRDefault="007449B3" w:rsidP="007449B3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22B72422" w14:textId="2D02C012" w:rsidR="007449B3" w:rsidRPr="007449B3" w:rsidRDefault="008A18B9" w:rsidP="007449B3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gu-IN" w:bidi="gu-IN"/>
                              </w:rPr>
                              <w:t>ટ્રસ્ટનું ઇમેલ ઍડ્રેસ (જો</w:t>
                            </w:r>
                          </w:p>
                          <w:p w14:paraId="4F0F8D93" w14:textId="77777777" w:rsidR="007449B3" w:rsidRPr="008A18B9" w:rsidRDefault="007449B3" w:rsidP="007449B3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9D63738" w14:textId="3DD87BA1" w:rsidR="008A18B9" w:rsidRPr="008A18B9" w:rsidRDefault="008A18B9" w:rsidP="007449B3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gu-IN" w:bidi="gu-IN"/>
                              </w:rPr>
                              <w:t>ટ્રસ્ટનું સરનામું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-1pt;margin-top:472.5pt;width:273.75pt;height:204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gu-IN" w:bidi="gu-IN"/>
                        </w:rPr>
                        <w:t xml:space="preserve">જો તમે ભાગ લેવા માંગતા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gu-IN" w:bidi="gu-IN"/>
                        </w:rPr>
                        <w:t>ન હો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gu-IN" w:bidi="gu-IN"/>
                        </w:rPr>
                        <w:t xml:space="preserve"> અથવા સર્વે વિશે કોઈ પણ પ્રશ્નો હોય તો કૃપા કરીને સંપર્ક કરો:</w:t>
                      </w:r>
                    </w:p>
                    <w:p w14:paraId="0C922AAF" w14:textId="16122A21" w:rsidR="008A18B9" w:rsidRPr="007449B3" w:rsidRDefault="008A18B9" w:rsidP="007449B3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gu-IN" w:bidi="gu-IN"/>
                        </w:rPr>
                        <w:t>ટ્રસ્ટનો ફોન નંબર</w:t>
                      </w:r>
                    </w:p>
                    <w:p w14:paraId="51E6E8A0" w14:textId="77777777" w:rsidR="007449B3" w:rsidRPr="008A18B9" w:rsidRDefault="007449B3" w:rsidP="007449B3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22B72422" w14:textId="2D02C012" w:rsidR="007449B3" w:rsidRPr="007449B3" w:rsidRDefault="008A18B9" w:rsidP="007449B3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 w:hint="cs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gu-IN" w:bidi="gu-IN"/>
                        </w:rPr>
                        <w:t>ટ્રસ્ટનું ઇમેલ ઍડ્રેસ (જો</w:t>
                      </w:r>
                    </w:p>
                    <w:p w14:paraId="4F0F8D93" w14:textId="77777777" w:rsidR="007449B3" w:rsidRPr="008A18B9" w:rsidRDefault="007449B3" w:rsidP="007449B3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9D63738" w14:textId="3DD87BA1" w:rsidR="008A18B9" w:rsidRPr="008A18B9" w:rsidRDefault="008A18B9" w:rsidP="007449B3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gu-IN" w:bidi="gu-IN"/>
                        </w:rPr>
                        <w:t>ટ્રસ્ટનું સરનામું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bidi="gu-IN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6D48DDF5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F7A082D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AF7499">
        <w:rPr>
          <w:noProof/>
          <w:lang w:bidi="gu-IN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5E1FF89C">
                <wp:simplePos x="0" y="0"/>
                <wp:positionH relativeFrom="margin">
                  <wp:align>right</wp:align>
                </wp:positionH>
                <wp:positionV relativeFrom="paragraph">
                  <wp:posOffset>2955290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FF133C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gu-IN" w:bidi="gu-IN"/>
                              </w:rPr>
                              <w:t>તમારો પ્રતિભાવ અમારા માટે મહત્ત્વનો છે</w:t>
                            </w:r>
                          </w:p>
                          <w:p w14:paraId="2E35E775" w14:textId="17009E3E" w:rsidR="003E74AE" w:rsidRPr="008A18B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આ સર્વેમાં ભાગ લેવો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gu-IN"/>
                              </w:rPr>
                              <w:t>સ્વૈચ્છિક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 છે અને બધા જવાબો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gu-IN"/>
                              </w:rPr>
                              <w:br/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gu-IN"/>
                              </w:rPr>
                              <w:t>ગોપનીય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 છે.</w:t>
                            </w:r>
                          </w:p>
                          <w:p w14:paraId="3B58F322" w14:textId="1D477297" w:rsidR="003E74AE" w:rsidRPr="008A18B9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gu-IN"/>
                              </w:rPr>
                              <w:t>જો ભાગ લેવા માટે તમારી પસંદગી થાય તો તમારી સંપર્કની વિગતોનો (નામ અને પોસ્ટલ સરનામું) સંશોધકો દ્વારા ટપાલથી તમને પ્રશ્નાવલિ મોકલવા માટે ઉપયોગ કરવામાં આવશે.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69E981" id="Text Box 15" o:spid="_x0000_s1027" type="#_x0000_t202" style="position:absolute;margin-left:455.6pt;margin-top:23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" filled="f" stroked="f">
                <v:textbox inset="0,0,0,0">
                  <w:txbxContent>
                    <w:p w14:paraId="3C9EABE9" w14:textId="0C31ACFD" w:rsidR="003E74AE" w:rsidRPr="00FF133C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val="gu-IN" w:bidi="gu-IN"/>
                        </w:rPr>
                        <w:t>તમારો પ્રતિભાવ અમારા માટે મહત્ત્વનો છે</w:t>
                      </w:r>
                    </w:p>
                    <w:p w14:paraId="2E35E775" w14:textId="17009E3E" w:rsidR="003E74AE" w:rsidRPr="008A18B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gu-IN"/>
                        </w:rPr>
                        <w:t xml:space="preserve">આ સર્વેમાં ભાગ લેવો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gu-IN"/>
                        </w:rPr>
                        <w:t>સ્વૈચ્છિક</w:t>
                      </w:r>
                      <w:r w:rsidRPr="008A18B9">
                        <w:rPr>
                          <w:sz w:val="32"/>
                          <w:szCs w:val="32"/>
                          <w:lang w:bidi="gu-IN"/>
                        </w:rPr>
                        <w:t xml:space="preserve"> છે અને બધા જવાબો </w:t>
                      </w:r>
                      <w:r w:rsidRPr="008A18B9">
                        <w:rPr>
                          <w:sz w:val="32"/>
                          <w:szCs w:val="32"/>
                          <w:lang w:bidi="gu-IN"/>
                        </w:rPr>
                        <w:br/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gu-IN"/>
                        </w:rPr>
                        <w:t>ગોપનીય</w:t>
                      </w:r>
                      <w:r w:rsidRPr="008A18B9">
                        <w:rPr>
                          <w:sz w:val="32"/>
                          <w:szCs w:val="32"/>
                          <w:lang w:bidi="gu-IN"/>
                        </w:rPr>
                        <w:t xml:space="preserve"> છે.</w:t>
                      </w:r>
                    </w:p>
                    <w:p w14:paraId="3B58F322" w14:textId="1D477297" w:rsidR="003E74AE" w:rsidRPr="008A18B9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gu-IN"/>
                        </w:rPr>
                        <w:t>જો ભાગ લેવા માટે તમારી પસંદગી થાય તો તમારી સંપર્કની વિગતોનો (નામ અને પોસ્ટલ સરનામું) સંશોધકો દ્વારા ટપાલથી તમને પ્રશ્નાવલિ મોકલવા માટે ઉપયોગ કરવામાં આવશે.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07B34BF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E02B849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gu-IN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56EECD80">
                <wp:simplePos x="0" y="0"/>
                <wp:positionH relativeFrom="margin">
                  <wp:posOffset>267970</wp:posOffset>
                </wp:positionH>
                <wp:positionV relativeFrom="paragraph">
                  <wp:posOffset>1725295</wp:posOffset>
                </wp:positionV>
                <wp:extent cx="5996940" cy="961390"/>
                <wp:effectExtent l="0" t="0" r="3810" b="101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3F2ADC1" w:rsidR="00C34783" w:rsidRPr="008A18B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તાકીદનું સારવાર કેન્દ્ર ટૂંક સમયમાં એ જાણવા માટે સર્વે કરશે કે દર્દીઓ અહીં પોતાની સંભાળ વિશે શું વિચારે છે. આ તાકીદની સંભાળ અંગે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gu-IN"/>
                              </w:rPr>
                              <w:t xml:space="preserve">દર્દીઓના અનુભવોમાં સુધારો કરવા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માટેના એક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gu-IN"/>
                              </w:rPr>
                              <w:t xml:space="preserve">રાષ્ટ્રીય કાર્યક્રમનો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gu-IN"/>
                              </w:rPr>
                              <w:t>ભાગ છે.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E04A90" id="Text Box 10" o:spid="_x0000_s1028" type="#_x0000_t202" style="position:absolute;margin-left:21.1pt;margin-top:135.85pt;width:472.2pt;height:75.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" filled="f" stroked="f">
                <v:textbox inset="0,0,0,0">
                  <w:txbxContent>
                    <w:p w14:paraId="3A2A00A9" w14:textId="53F2ADC1" w:rsidR="00C34783" w:rsidRPr="008A18B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gu-IN"/>
                        </w:rPr>
                        <w:t xml:space="preserve">તાકીદનું સારવાર કેન્દ્ર ટૂંક સમયમાં એ જાણવા માટે સર્વે કરશે કે દર્દીઓ અહીં પોતાની સંભાળ વિશે શું વિચારે છે. આ તાકીદની સંભાળ અંગે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gu-IN"/>
                        </w:rPr>
                        <w:t xml:space="preserve">દર્દીઓના અનુભવોમાં સુધારો કરવા </w:t>
                      </w:r>
                      <w:r w:rsidRPr="008A18B9">
                        <w:rPr>
                          <w:sz w:val="32"/>
                          <w:szCs w:val="32"/>
                          <w:lang w:bidi="gu-IN"/>
                        </w:rPr>
                        <w:t xml:space="preserve">માટેના એક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gu-IN"/>
                        </w:rPr>
                        <w:t xml:space="preserve">રાષ્ટ્રીય કાર્યક્રમનો </w:t>
                      </w:r>
                      <w:r w:rsidRPr="008A18B9">
                        <w:rPr>
                          <w:sz w:val="32"/>
                          <w:szCs w:val="32"/>
                          <w:lang w:bidi="gu-IN"/>
                        </w:rPr>
                        <w:t>ભાગ છે.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220ED0DE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744FBB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72"/>
                                <w:szCs w:val="72"/>
                              </w:rPr>
                            </w:pPr>
                            <w:r w:rsidRPr="00744FBB">
                              <w:rPr>
                                <w:b/>
                                <w:color w:val="005EB8"/>
                                <w:sz w:val="72"/>
                                <w:szCs w:val="72"/>
                                <w:lang w:bidi="gu-IN"/>
                              </w:rPr>
                              <w:t>અમને કહો કે તમે શું વિચારો છો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831F56" id="Text Box 7" o:spid="_x0000_s1030" type="#_x0000_t202" style="position:absolute;margin-left:0;margin-top:3.6pt;width:495.65pt;height:9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" filled="f" stroked="f">
                <v:textbox inset="0,0,0,0">
                  <w:txbxContent>
                    <w:p w14:paraId="24841251" w14:textId="25F41D8E" w:rsidR="00D40148" w:rsidRPr="00744FBB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72"/>
                          <w:szCs w:val="72"/>
                        </w:rPr>
                      </w:pPr>
                      <w:r w:rsidRPr="00744FBB">
                        <w:rPr>
                          <w:b/>
                          <w:color w:val="005EB8"/>
                          <w:sz w:val="72"/>
                          <w:szCs w:val="72"/>
                          <w:lang w:bidi="gu-IN"/>
                        </w:rPr>
                        <w:t>અમને કહો કે તમે શું વિચારો છો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gu-IN" w:bidi="gu-IN"/>
                              </w:rPr>
                              <w:t xml:space="preserve">જો તમે ભાગ લેવા માંગતા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gu-IN" w:bidi="gu-IN"/>
                              </w:rPr>
                              <w:t>ન હો</w:t>
                            </w:r>
                            <w:r w:rsidRPr="001E09D7">
                              <w:rPr>
                                <w:color w:val="auto"/>
                                <w:lang w:val="gu-IN" w:bidi="gu-IN"/>
                              </w:rPr>
                              <w:t xml:space="preserve"> અથવા સર્વે વિશે કોઈ પણ પ્રશ્નો હોય તો કૃપા કરીને સંપર્ક કરો: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gu-IN" w:bidi="gu-IN"/>
                              </w:rPr>
                              <w:t>[ટ્રસ્ટનો ફોન નંબર – આ જરૂરી છે]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gu-IN" w:bidi="gu-IN"/>
                              </w:rPr>
                              <w:t>[ટ્રસ્ટનું ઇમેલ ઍડ્રેસ જો ઉપલબ્ધ હોય તો]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gu-IN" w:bidi="gu-IN"/>
                              </w:rPr>
                              <w:t xml:space="preserve"> [ટ્રસ્ટનું સરનામું જો ઉપલબ્ધ હોય તો]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gu-IN" w:bidi="gu-IN"/>
                        </w:rPr>
                        <w:t xml:space="preserve">જો તમે ભાગ લેવા માંગતા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gu-IN" w:bidi="gu-IN"/>
                        </w:rPr>
                        <w:t>ન હો</w:t>
                      </w:r>
                      <w:r w:rsidRPr="001E09D7">
                        <w:rPr>
                          <w:color w:val="auto"/>
                          <w:lang w:val="gu-IN" w:bidi="gu-IN"/>
                        </w:rPr>
                        <w:t xml:space="preserve"> અથવા સર્વે વિશે કોઈ પણ પ્રશ્નો હોય તો કૃપા કરીને સંપર્ક કરો: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gu-IN" w:bidi="gu-IN"/>
                        </w:rPr>
                        <w:t>[ટ્રસ્ટનો ફોન નંબર – આ જરૂરી છે]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gu-IN" w:bidi="gu-IN"/>
                        </w:rPr>
                        <w:t>[ટ્રસ્ટનું ઇમેલ ઍડ્રેસ જો ઉપલબ્ધ હોય તો]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gu-IN" w:bidi="gu-IN"/>
                        </w:rPr>
                        <w:t xml:space="preserve"> [ટ્રસ્ટનું સરનામું જો ઉપલબ્ધ હોય તો]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94874" w14:textId="77777777" w:rsidR="00F024F5" w:rsidRDefault="00F024F5" w:rsidP="0003477C">
      <w:pPr>
        <w:spacing w:after="0" w:line="240" w:lineRule="auto"/>
      </w:pPr>
      <w:r>
        <w:separator/>
      </w:r>
    </w:p>
  </w:endnote>
  <w:endnote w:type="continuationSeparator" w:id="0">
    <w:p w14:paraId="51C9937E" w14:textId="77777777" w:rsidR="00F024F5" w:rsidRDefault="00F024F5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1C399" w14:textId="77777777" w:rsidR="00F024F5" w:rsidRDefault="00F024F5" w:rsidP="0003477C">
      <w:pPr>
        <w:spacing w:after="0" w:line="240" w:lineRule="auto"/>
      </w:pPr>
      <w:r>
        <w:separator/>
      </w:r>
    </w:p>
  </w:footnote>
  <w:footnote w:type="continuationSeparator" w:id="0">
    <w:p w14:paraId="0DAD545D" w14:textId="77777777" w:rsidR="00F024F5" w:rsidRDefault="00F024F5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37FF"/>
    <w:rsid w:val="003A5864"/>
    <w:rsid w:val="003A5AA6"/>
    <w:rsid w:val="003C2605"/>
    <w:rsid w:val="003D625E"/>
    <w:rsid w:val="003E74AE"/>
    <w:rsid w:val="00416FC4"/>
    <w:rsid w:val="004712EA"/>
    <w:rsid w:val="004851A8"/>
    <w:rsid w:val="00497441"/>
    <w:rsid w:val="004C1A5E"/>
    <w:rsid w:val="005066DF"/>
    <w:rsid w:val="005774BF"/>
    <w:rsid w:val="005A5BDB"/>
    <w:rsid w:val="00603A30"/>
    <w:rsid w:val="00616483"/>
    <w:rsid w:val="006B133A"/>
    <w:rsid w:val="006B3229"/>
    <w:rsid w:val="007062AE"/>
    <w:rsid w:val="00707B71"/>
    <w:rsid w:val="007449B3"/>
    <w:rsid w:val="00744FBB"/>
    <w:rsid w:val="007805D7"/>
    <w:rsid w:val="00783AD1"/>
    <w:rsid w:val="007A1CC7"/>
    <w:rsid w:val="007B6C8F"/>
    <w:rsid w:val="007F21B5"/>
    <w:rsid w:val="00801540"/>
    <w:rsid w:val="008148EA"/>
    <w:rsid w:val="00840A65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E104D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81BA0"/>
    <w:rsid w:val="00EA2A90"/>
    <w:rsid w:val="00ED5311"/>
    <w:rsid w:val="00F024F5"/>
    <w:rsid w:val="00F20A04"/>
    <w:rsid w:val="00F438F1"/>
    <w:rsid w:val="00F52EA8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gu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paragraph" w:styleId="ListParagraph">
    <w:name w:val="List Paragraph"/>
    <w:basedOn w:val="Normal"/>
    <w:uiPriority w:val="34"/>
    <w:qFormat/>
    <w:rsid w:val="00744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CA9DDE-CF8C-49CD-82F5-5319902D52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E5C0BE-08D1-49EC-B269-D8F2051CCBE6}">
  <ds:schemaRefs>
    <ds:schemaRef ds:uri="http://schemas.microsoft.com/office/2006/metadata/properties"/>
    <ds:schemaRef ds:uri="http://schemas.microsoft.com/office/infopath/2007/PartnerControls"/>
    <ds:schemaRef ds:uri="26ac81d7-882e-42d2-9d47-cba2d952c058"/>
    <ds:schemaRef ds:uri="01b6115d-d022-4d93-82f8-434c9a1a213a"/>
    <ds:schemaRef ds:uri="c497441b-d3fe-4788-8629-aff52d38f515"/>
  </ds:schemaRefs>
</ds:datastoreItem>
</file>

<file path=customXml/itemProps3.xml><?xml version="1.0" encoding="utf-8"?>
<ds:datastoreItem xmlns:ds="http://schemas.openxmlformats.org/officeDocument/2006/customXml" ds:itemID="{A15B1E68-89F4-4A90-85F8-038D5E778D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4</cp:revision>
  <dcterms:created xsi:type="dcterms:W3CDTF">2022-06-28T14:37:00Z</dcterms:created>
  <dcterms:modified xsi:type="dcterms:W3CDTF">2022-07-12T12:20:00Z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